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F3437" w:rsidRPr="005F0397" w:rsidRDefault="007F3437" w:rsidP="005F0397">
      <w:pPr>
        <w:jc w:val="center"/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“The Ballad of Robin”</w:t>
      </w:r>
    </w:p>
    <w:p w:rsidR="007F3437" w:rsidRPr="005F0397" w:rsidRDefault="007F3437" w:rsidP="005F0397">
      <w:pPr>
        <w:rPr>
          <w:rFonts w:ascii="Blackmoor LET" w:hAnsi="Blackmoor LET"/>
          <w:sz w:val="36"/>
        </w:rPr>
      </w:pP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In London there lived a fine young boy.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Who had been left alone.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His mother had gone to serve the Queen.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To war his father had gone.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He became very ill after they had gone.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So his life was filled with sadness.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Along came Brother Luke.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He finally had some gladness.</w:t>
      </w:r>
    </w:p>
    <w:p w:rsidR="007F3437" w:rsidRPr="005F0397" w:rsidRDefault="007F3437" w:rsidP="007F3437">
      <w:pPr>
        <w:rPr>
          <w:rFonts w:ascii="Blackmoor LET" w:hAnsi="Blackmoor LET"/>
          <w:sz w:val="36"/>
        </w:rPr>
      </w:pPr>
    </w:p>
    <w:p w:rsidR="007F3437" w:rsidRPr="005F0397" w:rsidRDefault="007F3437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 xml:space="preserve">Brother Luke took him to the monastery. </w:t>
      </w:r>
    </w:p>
    <w:p w:rsidR="00104B9D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 xml:space="preserve">Being there changed him. </w:t>
      </w:r>
    </w:p>
    <w:p w:rsidR="00104B9D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He learned to read and write.</w:t>
      </w:r>
    </w:p>
    <w:p w:rsidR="00104B9D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He also learned how to swim.</w:t>
      </w:r>
    </w:p>
    <w:p w:rsidR="00104B9D" w:rsidRPr="005F0397" w:rsidRDefault="00104B9D" w:rsidP="007F3437">
      <w:pPr>
        <w:rPr>
          <w:rFonts w:ascii="Blackmoor LET" w:hAnsi="Blackmoor LET"/>
          <w:sz w:val="36"/>
        </w:rPr>
      </w:pPr>
    </w:p>
    <w:p w:rsidR="00104B9D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They went to see Sir Peter.</w:t>
      </w:r>
    </w:p>
    <w:p w:rsidR="00104B9D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After they arrived they were attacked peasants.</w:t>
      </w:r>
    </w:p>
    <w:p w:rsidR="00104B9D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Then Robin saved the day.</w:t>
      </w:r>
    </w:p>
    <w:p w:rsidR="005D52B2" w:rsidRPr="005F0397" w:rsidRDefault="00104B9D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 xml:space="preserve">In the end the king gave them </w:t>
      </w:r>
      <w:r w:rsidR="005D52B2" w:rsidRPr="005F0397">
        <w:rPr>
          <w:rFonts w:ascii="Blackmoor LET" w:hAnsi="Blackmoor LET"/>
          <w:sz w:val="36"/>
        </w:rPr>
        <w:t>presents</w:t>
      </w:r>
      <w:r w:rsidRPr="005F0397">
        <w:rPr>
          <w:rFonts w:ascii="Blackmoor LET" w:hAnsi="Blackmoor LET"/>
          <w:sz w:val="36"/>
        </w:rPr>
        <w:t xml:space="preserve">. </w:t>
      </w:r>
    </w:p>
    <w:p w:rsidR="005D52B2" w:rsidRPr="005F0397" w:rsidRDefault="005D52B2" w:rsidP="007F3437">
      <w:pPr>
        <w:rPr>
          <w:rFonts w:ascii="Blackmoor LET" w:hAnsi="Blackmoor LET"/>
          <w:sz w:val="36"/>
        </w:rPr>
      </w:pPr>
    </w:p>
    <w:p w:rsidR="007F3437" w:rsidRPr="005F0397" w:rsidRDefault="005D52B2" w:rsidP="007F3437">
      <w:pPr>
        <w:rPr>
          <w:rFonts w:ascii="Blackmoor LET" w:hAnsi="Blackmoor LET"/>
          <w:sz w:val="36"/>
        </w:rPr>
      </w:pPr>
      <w:r w:rsidRPr="005F0397">
        <w:rPr>
          <w:rFonts w:ascii="Blackmoor LET" w:hAnsi="Blackmoor LET"/>
          <w:sz w:val="36"/>
        </w:rPr>
        <w:t>6-A.U J S</w:t>
      </w:r>
    </w:p>
    <w:sectPr w:rsidR="007F3437" w:rsidRPr="005F0397" w:rsidSect="007F343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F3437"/>
    <w:rsid w:val="00104B9D"/>
    <w:rsid w:val="001760C5"/>
    <w:rsid w:val="005D52B2"/>
    <w:rsid w:val="005F0397"/>
    <w:rsid w:val="007F343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D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F5B61-00BF-F74F-BEEF-AB06552E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Word 12.1.0</Application>
  <DocSecurity>0</DocSecurity>
  <Lines>3</Lines>
  <Paragraphs>1</Paragraphs>
  <ScaleCrop>false</ScaleCrop>
  <Company>Woodward Academy</Company>
  <LinksUpToDate>false</LinksUpToDate>
  <CharactersWithSpaces>577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 ls</dc:creator>
  <cp:keywords/>
  <cp:lastModifiedBy>ls ls</cp:lastModifiedBy>
  <cp:revision>2</cp:revision>
  <cp:lastPrinted>2011-05-16T16:21:00Z</cp:lastPrinted>
  <dcterms:created xsi:type="dcterms:W3CDTF">2011-05-16T16:26:00Z</dcterms:created>
  <dcterms:modified xsi:type="dcterms:W3CDTF">2011-05-16T16:26:00Z</dcterms:modified>
</cp:coreProperties>
</file>